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39E1" w14:textId="1A498151" w:rsidR="00863A75" w:rsidRDefault="005E2217" w:rsidP="005E2217">
      <w:pPr>
        <w:tabs>
          <w:tab w:val="center" w:pos="5400"/>
          <w:tab w:val="left" w:pos="7548"/>
        </w:tabs>
      </w:pPr>
      <w:r>
        <w:tab/>
      </w:r>
      <w:r w:rsidR="00863A75">
        <w:t>MEMBERSHIP FORM</w:t>
      </w:r>
      <w:r>
        <w:tab/>
      </w:r>
      <w:r w:rsidR="009F14E3">
        <w:t>cash___</w:t>
      </w:r>
      <w:proofErr w:type="gramStart"/>
      <w:r w:rsidR="009F14E3">
        <w:t>_  check</w:t>
      </w:r>
      <w:proofErr w:type="gramEnd"/>
      <w:r w:rsidR="009F14E3">
        <w:t xml:space="preserve">___ </w:t>
      </w:r>
      <w:proofErr w:type="spellStart"/>
      <w:r w:rsidR="009F14E3">
        <w:t>venmo</w:t>
      </w:r>
      <w:proofErr w:type="spellEnd"/>
      <w:r w:rsidR="009F14E3">
        <w:t>___</w:t>
      </w:r>
    </w:p>
    <w:p w14:paraId="2DE8912D" w14:textId="54CA8BD6" w:rsidR="001C4C7E" w:rsidRDefault="001C4C7E">
      <w:r>
        <w:t xml:space="preserve">Membership runs for one full season from January 1 through December 31 of each year. Dues are required for anyone performing ANY activity for Fountain Square Players. (including backstage). Membership entitles you to participate in social events, to attend </w:t>
      </w:r>
      <w:r w:rsidR="00015D5A">
        <w:t xml:space="preserve">and vote at </w:t>
      </w:r>
      <w:r>
        <w:t>the monthly board meetings (second Thursday of each month)</w:t>
      </w:r>
      <w:r w:rsidR="00F940F2">
        <w:t>,</w:t>
      </w:r>
      <w:r>
        <w:t xml:space="preserve"> and to receive the newsletter</w:t>
      </w:r>
      <w:r w:rsidR="00F940F2">
        <w:t xml:space="preserve"> containing</w:t>
      </w:r>
      <w:r>
        <w:t xml:space="preserve"> </w:t>
      </w:r>
      <w:r w:rsidR="00F940F2">
        <w:t xml:space="preserve">information on </w:t>
      </w:r>
      <w:r>
        <w:t xml:space="preserve">upcoming plays, auditions, and other FSP activities.  This form and the dues must be submitted to a Membership Committee Member, </w:t>
      </w:r>
      <w:r w:rsidR="00F940F2">
        <w:t>your</w:t>
      </w:r>
      <w:r>
        <w:t xml:space="preserve"> </w:t>
      </w:r>
      <w:proofErr w:type="gramStart"/>
      <w:r>
        <w:t>Director</w:t>
      </w:r>
      <w:proofErr w:type="gramEnd"/>
      <w:r>
        <w:t xml:space="preserve">, or mailed to:  Fountain Square Players </w:t>
      </w:r>
      <w:r w:rsidRPr="001C4C7E">
        <w:rPr>
          <w:i/>
          <w:iCs/>
        </w:rPr>
        <w:t>Attn: Membership</w:t>
      </w:r>
      <w:r>
        <w:t xml:space="preserve"> at the address below.</w:t>
      </w:r>
    </w:p>
    <w:p w14:paraId="177B2110" w14:textId="77777777" w:rsidR="009F4194" w:rsidRDefault="001C4C7E" w:rsidP="00EA0881">
      <w:r>
        <w:t>Name(s) __________________________________________________________________</w:t>
      </w:r>
      <w:r w:rsidR="00EA0881">
        <w:t xml:space="preserve"> Date: _______________</w:t>
      </w:r>
    </w:p>
    <w:p w14:paraId="4E129033" w14:textId="1FA0B142" w:rsidR="006505E3" w:rsidRDefault="001C4C7E" w:rsidP="00EA0881">
      <w:r>
        <w:t>Home Phone: ________________________</w:t>
      </w:r>
      <w:proofErr w:type="gramStart"/>
      <w:r>
        <w:t>_  Cell</w:t>
      </w:r>
      <w:proofErr w:type="gramEnd"/>
      <w:r>
        <w:t xml:space="preserve"> Phone: ________________</w:t>
      </w:r>
    </w:p>
    <w:p w14:paraId="5EC81AAB" w14:textId="5E0F97B3" w:rsidR="006505E3" w:rsidRDefault="00E00170" w:rsidP="00810E7F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EDC098" wp14:editId="1870DC10">
            <wp:simplePos x="0" y="0"/>
            <wp:positionH relativeFrom="column">
              <wp:posOffset>5852160</wp:posOffset>
            </wp:positionH>
            <wp:positionV relativeFrom="paragraph">
              <wp:posOffset>93980</wp:posOffset>
            </wp:positionV>
            <wp:extent cx="1374140" cy="1051560"/>
            <wp:effectExtent l="0" t="0" r="0" b="0"/>
            <wp:wrapNone/>
            <wp:docPr id="855557154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57154" name="Picture 1" descr="A qr code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4C7E">
        <w:t>Street Address: __________________________________________________________________</w:t>
      </w:r>
    </w:p>
    <w:p w14:paraId="1AD822CD" w14:textId="19A8068A" w:rsidR="006505E3" w:rsidRDefault="006505E3" w:rsidP="00810E7F">
      <w:pPr>
        <w:spacing w:line="360" w:lineRule="auto"/>
      </w:pPr>
      <w:r>
        <w:t>City: _____________________________</w:t>
      </w:r>
      <w:proofErr w:type="gramStart"/>
      <w:r>
        <w:t>_  State</w:t>
      </w:r>
      <w:proofErr w:type="gramEnd"/>
      <w:r>
        <w:t>: ________________   ZIP: ___________________</w:t>
      </w:r>
    </w:p>
    <w:p w14:paraId="7293DFAF" w14:textId="29C6CF22" w:rsidR="006505E3" w:rsidRDefault="006505E3" w:rsidP="00810E7F">
      <w:pPr>
        <w:spacing w:line="360" w:lineRule="auto"/>
      </w:pPr>
      <w:r>
        <w:t>Email Address: ___________________________________________________________________</w:t>
      </w:r>
    </w:p>
    <w:p w14:paraId="1B7CC7FF" w14:textId="50264EE1" w:rsidR="006505E3" w:rsidRDefault="006505E3">
      <w:r w:rsidRPr="00F940F2">
        <w:rPr>
          <w:b/>
          <w:bCs/>
        </w:rPr>
        <w:t>TYPE OF MEMBERSHIP</w:t>
      </w:r>
      <w:r>
        <w:t xml:space="preserve">: </w:t>
      </w:r>
      <w:r w:rsidR="00F81C5A">
        <w:t xml:space="preserve">  ________ $10 STUDENT (through college)</w:t>
      </w:r>
      <w:r w:rsidR="00F940F2">
        <w:t xml:space="preserve"> </w:t>
      </w:r>
    </w:p>
    <w:p w14:paraId="4DF1D6C8" w14:textId="2BF5FC10" w:rsidR="00F940F2" w:rsidRDefault="00F940F2">
      <w:r>
        <w:t>_______ $15 INDIVIDUAL    __________ $2</w:t>
      </w:r>
      <w:r w:rsidR="00847EBB">
        <w:t>5</w:t>
      </w:r>
      <w:r>
        <w:t xml:space="preserve"> FAMILY</w:t>
      </w:r>
      <w:r w:rsidR="006B761D">
        <w:t xml:space="preserve"> (up to 4 members, $5 each additional member) </w:t>
      </w:r>
    </w:p>
    <w:p w14:paraId="3CC9F62F" w14:textId="5652CA00" w:rsidR="006505E3" w:rsidRDefault="006505E3">
      <w:r>
        <w:t>List other family members (for Family membership): _____________________________________</w:t>
      </w:r>
    </w:p>
    <w:p w14:paraId="0F056DCF" w14:textId="6A16A000" w:rsidR="00F81C5A" w:rsidRDefault="00F940F2">
      <w:r>
        <w:t>________________________________________________________________________________</w:t>
      </w:r>
    </w:p>
    <w:p w14:paraId="7780471D" w14:textId="77777777" w:rsidR="006505E3" w:rsidRDefault="006505E3">
      <w:pPr>
        <w:pBdr>
          <w:bottom w:val="single" w:sz="12" w:space="1" w:color="auto"/>
        </w:pBdr>
      </w:pPr>
    </w:p>
    <w:p w14:paraId="77AD5B85" w14:textId="46A432A4" w:rsidR="006505E3" w:rsidRDefault="00F940F2">
      <w:r>
        <w:t>To help FSP create a record of member involvement, please list previous significant member involvement</w:t>
      </w:r>
      <w:r w:rsidR="003A6CB5">
        <w:t>.</w:t>
      </w:r>
    </w:p>
    <w:p w14:paraId="0FF9829B" w14:textId="19A504FD" w:rsidR="00F940F2" w:rsidRDefault="00F940F2">
      <w:r>
        <w:t>Year</w:t>
      </w:r>
      <w:r>
        <w:tab/>
      </w:r>
      <w:r>
        <w:tab/>
        <w:t>Play name (or activity/role)</w:t>
      </w:r>
      <w:r>
        <w:tab/>
        <w:t xml:space="preserve"> </w:t>
      </w:r>
      <w:r>
        <w:tab/>
      </w:r>
      <w:r>
        <w:tab/>
      </w:r>
      <w:r>
        <w:tab/>
      </w:r>
      <w:r>
        <w:tab/>
        <w:t>Member Name (if family membership)</w:t>
      </w:r>
    </w:p>
    <w:p w14:paraId="06271470" w14:textId="71E25B52" w:rsidR="00F940F2" w:rsidRDefault="00F940F2" w:rsidP="00997FAA">
      <w:pPr>
        <w:spacing w:line="360" w:lineRule="auto"/>
      </w:pPr>
      <w:r>
        <w:t>_______</w:t>
      </w:r>
      <w:r>
        <w:tab/>
        <w:t>________________________________________________________________________</w:t>
      </w:r>
    </w:p>
    <w:p w14:paraId="7429CD8D" w14:textId="77777777" w:rsidR="00F940F2" w:rsidRDefault="00F940F2" w:rsidP="00997FAA">
      <w:pPr>
        <w:spacing w:line="360" w:lineRule="auto"/>
      </w:pPr>
      <w:r>
        <w:t>_______</w:t>
      </w:r>
      <w:r>
        <w:tab/>
        <w:t>________________________________________________________________________</w:t>
      </w:r>
    </w:p>
    <w:p w14:paraId="02BF9F39" w14:textId="77777777" w:rsidR="00F940F2" w:rsidRDefault="00F940F2" w:rsidP="00997FAA">
      <w:pPr>
        <w:spacing w:line="360" w:lineRule="auto"/>
      </w:pPr>
      <w:r>
        <w:t>_______</w:t>
      </w:r>
      <w:r>
        <w:tab/>
        <w:t>________________________________________________________________________</w:t>
      </w:r>
    </w:p>
    <w:p w14:paraId="0C4C1112" w14:textId="77777777" w:rsidR="00F940F2" w:rsidRDefault="00F940F2" w:rsidP="00997FAA">
      <w:pPr>
        <w:spacing w:line="360" w:lineRule="auto"/>
      </w:pPr>
      <w:r>
        <w:t>_______</w:t>
      </w:r>
      <w:r>
        <w:tab/>
        <w:t>________________________________________________________________________</w:t>
      </w:r>
    </w:p>
    <w:p w14:paraId="77CCB233" w14:textId="3FA103DD" w:rsidR="00F940F2" w:rsidRDefault="00F940F2" w:rsidP="00997FAA">
      <w:pPr>
        <w:spacing w:line="360" w:lineRule="auto"/>
      </w:pPr>
      <w:r>
        <w:t>_______</w:t>
      </w:r>
      <w:r>
        <w:tab/>
        <w:t>________________________________________________________________________</w:t>
      </w:r>
    </w:p>
    <w:p w14:paraId="2F26A6F3" w14:textId="52168A0B" w:rsidR="00997FAA" w:rsidRDefault="00997FAA">
      <w:proofErr w:type="gramStart"/>
      <w:r>
        <w:t>Continue on</w:t>
      </w:r>
      <w:proofErr w:type="gramEnd"/>
      <w:r>
        <w:t xml:space="preserve"> back if necessary.</w:t>
      </w:r>
    </w:p>
    <w:p w14:paraId="02B08AE8" w14:textId="77777777" w:rsidR="00997FAA" w:rsidRDefault="00997FAA" w:rsidP="00997FAA">
      <w:pPr>
        <w:spacing w:line="240" w:lineRule="auto"/>
      </w:pPr>
      <w:r>
        <w:t xml:space="preserve">MAIL TO:  </w:t>
      </w:r>
      <w:r>
        <w:tab/>
        <w:t xml:space="preserve">Fountain Square Players </w:t>
      </w:r>
    </w:p>
    <w:p w14:paraId="72B37E4E" w14:textId="77777777" w:rsidR="00810E7F" w:rsidRDefault="00997FAA" w:rsidP="00997FAA">
      <w:pPr>
        <w:spacing w:line="240" w:lineRule="auto"/>
        <w:ind w:left="720" w:firstLine="720"/>
      </w:pPr>
      <w:r>
        <w:t xml:space="preserve">313 State Street  </w:t>
      </w:r>
    </w:p>
    <w:p w14:paraId="4A4D6997" w14:textId="2068E204" w:rsidR="00997FAA" w:rsidRDefault="00997FAA" w:rsidP="00997FAA">
      <w:pPr>
        <w:spacing w:line="240" w:lineRule="auto"/>
        <w:ind w:left="720" w:firstLine="720"/>
      </w:pPr>
      <w:r>
        <w:t>Bowling Green, KY 42101</w:t>
      </w:r>
    </w:p>
    <w:sectPr w:rsidR="00997FAA" w:rsidSect="00CF345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F374" w14:textId="77777777" w:rsidR="00CF345C" w:rsidRDefault="00CF345C" w:rsidP="00863A75">
      <w:pPr>
        <w:spacing w:after="0" w:line="240" w:lineRule="auto"/>
      </w:pPr>
      <w:r>
        <w:separator/>
      </w:r>
    </w:p>
  </w:endnote>
  <w:endnote w:type="continuationSeparator" w:id="0">
    <w:p w14:paraId="14D38489" w14:textId="77777777" w:rsidR="00CF345C" w:rsidRDefault="00CF345C" w:rsidP="0086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E9D7" w14:textId="77777777" w:rsidR="00CF345C" w:rsidRDefault="00CF345C" w:rsidP="00863A75">
      <w:pPr>
        <w:spacing w:after="0" w:line="240" w:lineRule="auto"/>
      </w:pPr>
      <w:r>
        <w:separator/>
      </w:r>
    </w:p>
  </w:footnote>
  <w:footnote w:type="continuationSeparator" w:id="0">
    <w:p w14:paraId="55B851B4" w14:textId="77777777" w:rsidR="00CF345C" w:rsidRDefault="00CF345C" w:rsidP="0086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360A" w14:textId="061071B7" w:rsidR="00863A75" w:rsidRDefault="00863A75" w:rsidP="00863A75">
    <w:pPr>
      <w:pStyle w:val="Header"/>
      <w:jc w:val="center"/>
    </w:pPr>
    <w:r>
      <w:rPr>
        <w:noProof/>
      </w:rPr>
      <w:drawing>
        <wp:inline distT="0" distB="0" distL="0" distR="0" wp14:anchorId="28FFD4D6" wp14:editId="7A754A03">
          <wp:extent cx="2340864" cy="795528"/>
          <wp:effectExtent l="0" t="0" r="0" b="5080"/>
          <wp:docPr id="6" name="Picture 3" descr="A picture containing text, human face, fon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A picture containing text, human face, font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864" cy="795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CED8" w14:textId="77777777" w:rsidR="00863A75" w:rsidRDefault="00863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75"/>
    <w:rsid w:val="00015D5A"/>
    <w:rsid w:val="00020176"/>
    <w:rsid w:val="001C4C7E"/>
    <w:rsid w:val="003A6CB5"/>
    <w:rsid w:val="003B30DA"/>
    <w:rsid w:val="004E0106"/>
    <w:rsid w:val="005E2217"/>
    <w:rsid w:val="00634DFC"/>
    <w:rsid w:val="006505E3"/>
    <w:rsid w:val="006B5C81"/>
    <w:rsid w:val="006B761D"/>
    <w:rsid w:val="006C6A23"/>
    <w:rsid w:val="00796E64"/>
    <w:rsid w:val="007E3870"/>
    <w:rsid w:val="00810E7F"/>
    <w:rsid w:val="00847EBB"/>
    <w:rsid w:val="00863A75"/>
    <w:rsid w:val="008D7106"/>
    <w:rsid w:val="00997FAA"/>
    <w:rsid w:val="009F14E3"/>
    <w:rsid w:val="009F4194"/>
    <w:rsid w:val="00AA2DF1"/>
    <w:rsid w:val="00C74034"/>
    <w:rsid w:val="00CF345C"/>
    <w:rsid w:val="00E00170"/>
    <w:rsid w:val="00EA0881"/>
    <w:rsid w:val="00F81C5A"/>
    <w:rsid w:val="00F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E6C8"/>
  <w15:chartTrackingRefBased/>
  <w15:docId w15:val="{6A3934ED-29B9-4B63-B2EF-739F595C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75"/>
  </w:style>
  <w:style w:type="paragraph" w:styleId="Footer">
    <w:name w:val="footer"/>
    <w:basedOn w:val="Normal"/>
    <w:link w:val="FooterChar"/>
    <w:uiPriority w:val="99"/>
    <w:unhideWhenUsed/>
    <w:rsid w:val="0086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46257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Silva</dc:creator>
  <cp:keywords/>
  <dc:description/>
  <cp:lastModifiedBy>Wendy Silva</cp:lastModifiedBy>
  <cp:revision>12</cp:revision>
  <cp:lastPrinted>2023-08-26T23:18:00Z</cp:lastPrinted>
  <dcterms:created xsi:type="dcterms:W3CDTF">2023-06-11T00:34:00Z</dcterms:created>
  <dcterms:modified xsi:type="dcterms:W3CDTF">2024-05-01T18:59:00Z</dcterms:modified>
</cp:coreProperties>
</file>